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FA" w:rsidRPr="00ED298D" w:rsidRDefault="000A3EFA" w:rsidP="000A3EFA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8D">
        <w:rPr>
          <w:rFonts w:ascii="Times New Roman" w:hAnsi="Times New Roman" w:cs="Times New Roman"/>
          <w:b/>
          <w:sz w:val="24"/>
          <w:szCs w:val="24"/>
        </w:rPr>
        <w:t>LAMPIRAN FORMULIR ISIAN</w:t>
      </w:r>
    </w:p>
    <w:p w:rsidR="000A3EFA" w:rsidRPr="00ED298D" w:rsidRDefault="000A3EFA" w:rsidP="000A3EFA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98D">
        <w:rPr>
          <w:rFonts w:ascii="Times New Roman" w:hAnsi="Times New Roman" w:cs="Times New Roman"/>
          <w:b/>
          <w:sz w:val="24"/>
          <w:szCs w:val="24"/>
        </w:rPr>
        <w:t>UNTUK DIISI OLEH YANG MENANDATANGANI KONTRAK/KWITANSI</w:t>
      </w:r>
    </w:p>
    <w:p w:rsidR="000A3EFA" w:rsidRPr="00ED298D" w:rsidRDefault="000A3EFA" w:rsidP="000A3EF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298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2A26" wp14:editId="77AEA567">
                <wp:simplePos x="0" y="0"/>
                <wp:positionH relativeFrom="column">
                  <wp:posOffset>0</wp:posOffset>
                </wp:positionH>
                <wp:positionV relativeFrom="paragraph">
                  <wp:posOffset>161319</wp:posOffset>
                </wp:positionV>
                <wp:extent cx="6057900" cy="7673008"/>
                <wp:effectExtent l="0" t="0" r="19050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73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EFA" w:rsidRPr="00ED298D" w:rsidRDefault="000A3EFA" w:rsidP="000A3EF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FORMULIR ISIAN</w:t>
                            </w:r>
                          </w:p>
                          <w:p w:rsidR="000A3EFA" w:rsidRDefault="000A3EFA" w:rsidP="000A3EF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HIBAH PENELITIAN, PENGABDIAN KEPADA MASYARAKAT </w:t>
                            </w:r>
                          </w:p>
                          <w:p w:rsidR="000A3EFA" w:rsidRPr="006433B0" w:rsidRDefault="000A3EFA" w:rsidP="000A3EF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DAN PROGRAM KREATIVITAS MAHASISWA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0A3EFA" w:rsidRPr="00ED298D" w:rsidRDefault="000A3EFA" w:rsidP="000A3EF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Data/ </w:t>
                            </w:r>
                            <w:proofErr w:type="spellStart"/>
                            <w:r w:rsidRPr="00ED2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Indentitas</w:t>
                            </w:r>
                            <w:proofErr w:type="spellEnd"/>
                            <w:r w:rsidRPr="00ED2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yang </w:t>
                            </w:r>
                            <w:proofErr w:type="spellStart"/>
                            <w:r w:rsidRPr="00ED2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menandatangani</w:t>
                            </w:r>
                            <w:proofErr w:type="spellEnd"/>
                            <w:r w:rsidRPr="00ED2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D2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kontrak</w:t>
                            </w:r>
                            <w:proofErr w:type="spellEnd"/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1. </w:t>
                            </w:r>
                            <w:proofErr w:type="spellStart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Nama</w:t>
                            </w:r>
                            <w:proofErr w:type="spellEnd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Lengkap</w:t>
                            </w:r>
                            <w:proofErr w:type="spellEnd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: …………………………………………………………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2. NIP.</w:t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: …………………………………………………………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3. </w:t>
                            </w:r>
                            <w:proofErr w:type="spellStart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Jabatan</w:t>
                            </w:r>
                            <w:proofErr w:type="spellEnd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: …………………………………………………………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4. </w:t>
                            </w:r>
                            <w:proofErr w:type="spellStart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Institusi</w:t>
                            </w:r>
                            <w:proofErr w:type="spellEnd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: …………………………………………………………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5. </w:t>
                            </w:r>
                            <w:proofErr w:type="spellStart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Alamat</w:t>
                            </w:r>
                            <w:proofErr w:type="spellEnd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Kantor</w:t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: …………………………………………………………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 xml:space="preserve">  …………………………………………………………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6. No. </w:t>
                            </w:r>
                            <w:proofErr w:type="spellStart"/>
                            <w:proofErr w:type="gramStart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Telp</w:t>
                            </w:r>
                            <w:proofErr w:type="spellEnd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proofErr w:type="gramEnd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Kantor &amp; HP</w:t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: …………………………………………………………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7. No. NPWP </w:t>
                            </w:r>
                            <w:proofErr w:type="spellStart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Institusi</w:t>
                            </w:r>
                            <w:proofErr w:type="spellEnd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: …………………………………………………………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  (</w:t>
                            </w:r>
                            <w:proofErr w:type="spellStart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Lampirkan</w:t>
                            </w:r>
                            <w:proofErr w:type="spellEnd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fotocpy</w:t>
                            </w:r>
                            <w:proofErr w:type="spellEnd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II.</w:t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ab/>
                              <w:t>Data Bank Penerima Dana → (harus rekening Institusi bukan rekening pribadi)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  <w:t>1. Nama Bank</w:t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  <w:t>: …………………………………………………………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  <w:t>2. Alamat Bank/ No. Telp.</w:t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  <w:t>: …………………………………………………………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  <w:t xml:space="preserve">  …………………………………………………………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  <w:t>3. Nama yang tercantum pada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  <w:t xml:space="preserve">    Rekening koran/buku tabungan: …………………………………………………………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  <w:t>4. Nomor Rekening</w:t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  <w:t>: …………………………………………………………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  <w:t xml:space="preserve">    </w:t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Lampirkan</w:t>
                            </w:r>
                            <w:proofErr w:type="spellEnd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fotocopy</w:t>
                            </w:r>
                            <w:proofErr w:type="spellEnd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  <w:t>……</w:t>
                            </w:r>
                            <w:proofErr w:type="gramStart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… ,</w:t>
                            </w:r>
                            <w:proofErr w:type="gramEnd"/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……………….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0A3EFA" w:rsidRPr="00ED298D" w:rsidRDefault="000A3EFA" w:rsidP="000A3EFA">
                            <w:pPr>
                              <w:spacing w:after="0"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color w:val="BFBFBF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  <w:t xml:space="preserve">   </w:t>
                            </w:r>
                            <w:proofErr w:type="spellStart"/>
                            <w:r w:rsidRPr="00ED298D">
                              <w:rPr>
                                <w:rFonts w:ascii="Times New Roman" w:hAnsi="Times New Roman" w:cs="Times New Roman"/>
                                <w:color w:val="BFBFBF"/>
                                <w:sz w:val="24"/>
                                <w:szCs w:val="24"/>
                                <w:lang w:val="es-ES"/>
                              </w:rPr>
                              <w:t>Ttd</w:t>
                            </w:r>
                            <w:proofErr w:type="spellEnd"/>
                            <w:r w:rsidRPr="00ED298D">
                              <w:rPr>
                                <w:rFonts w:ascii="Times New Roman" w:hAnsi="Times New Roman" w:cs="Times New Roman"/>
                                <w:color w:val="BFBFBF"/>
                                <w:sz w:val="24"/>
                                <w:szCs w:val="24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ED298D">
                              <w:rPr>
                                <w:rFonts w:ascii="Times New Roman" w:hAnsi="Times New Roman" w:cs="Times New Roman"/>
                                <w:color w:val="BFBFBF"/>
                                <w:sz w:val="24"/>
                                <w:szCs w:val="24"/>
                                <w:lang w:val="es-ES"/>
                              </w:rPr>
                              <w:t>cap</w:t>
                            </w:r>
                            <w:proofErr w:type="spellEnd"/>
                          </w:p>
                          <w:p w:rsidR="000A3EFA" w:rsidRPr="00ED298D" w:rsidRDefault="000A3EFA" w:rsidP="000A3EFA">
                            <w:pPr>
                              <w:spacing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0A3EFA" w:rsidRPr="00ED298D" w:rsidRDefault="000A3EFA" w:rsidP="000A3EFA">
                            <w:pPr>
                              <w:spacing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0A3EFA" w:rsidRPr="00ED298D" w:rsidRDefault="000A3EFA" w:rsidP="000A3EFA">
                            <w:pPr>
                              <w:spacing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ED29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ab/>
                              <w:t>( ………………………………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7pt;width:477pt;height:6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">
                <v:textbox>
                  <w:txbxContent>
                    <w:p w:rsidR="000A3EFA" w:rsidRPr="00ED298D" w:rsidRDefault="000A3EFA" w:rsidP="000A3EF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FORMULIR ISIAN</w:t>
                      </w:r>
                    </w:p>
                    <w:p w:rsidR="000A3EFA" w:rsidRDefault="000A3EFA" w:rsidP="000A3EF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HIBAH PENELITIAN, PENGABDIAN KEPADA MASYARAKAT </w:t>
                      </w:r>
                    </w:p>
                    <w:p w:rsidR="000A3EFA" w:rsidRPr="006433B0" w:rsidRDefault="000A3EFA" w:rsidP="000A3EF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DAN PROGRAM KREATIVITAS MAHASISWA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</w:p>
                    <w:p w:rsidR="000A3EFA" w:rsidRPr="00ED298D" w:rsidRDefault="000A3EFA" w:rsidP="000A3EF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 xml:space="preserve">Data/ </w:t>
                      </w:r>
                      <w:proofErr w:type="spellStart"/>
                      <w:r w:rsidRPr="00ED29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Indentitas</w:t>
                      </w:r>
                      <w:proofErr w:type="spellEnd"/>
                      <w:r w:rsidRPr="00ED29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 xml:space="preserve"> yang </w:t>
                      </w:r>
                      <w:proofErr w:type="spellStart"/>
                      <w:r w:rsidRPr="00ED29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menandatangani</w:t>
                      </w:r>
                      <w:proofErr w:type="spellEnd"/>
                      <w:r w:rsidRPr="00ED29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ED29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kontrak</w:t>
                      </w:r>
                      <w:proofErr w:type="spellEnd"/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1. </w:t>
                      </w:r>
                      <w:proofErr w:type="spellStart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Nama</w:t>
                      </w:r>
                      <w:proofErr w:type="spellEnd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Lengkap</w:t>
                      </w:r>
                      <w:proofErr w:type="spellEnd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: …………………………………………………………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2. NIP.</w:t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: …………………………………………………………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3. </w:t>
                      </w:r>
                      <w:proofErr w:type="spellStart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Jabatan</w:t>
                      </w:r>
                      <w:proofErr w:type="spellEnd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: …………………………………………………………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4. </w:t>
                      </w:r>
                      <w:proofErr w:type="spellStart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Institusi</w:t>
                      </w:r>
                      <w:proofErr w:type="spellEnd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: …………………………………………………………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5. </w:t>
                      </w:r>
                      <w:proofErr w:type="spellStart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Alamat</w:t>
                      </w:r>
                      <w:proofErr w:type="spellEnd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Kantor</w:t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: …………………………………………………………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 xml:space="preserve">  …………………………………………………………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6. No. </w:t>
                      </w:r>
                      <w:proofErr w:type="spellStart"/>
                      <w:proofErr w:type="gramStart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Telp</w:t>
                      </w:r>
                      <w:proofErr w:type="spellEnd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.</w:t>
                      </w:r>
                      <w:proofErr w:type="gramEnd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Kantor &amp; HP</w:t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: …………………………………………………………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7. No. NPWP </w:t>
                      </w:r>
                      <w:proofErr w:type="spellStart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Institusi</w:t>
                      </w:r>
                      <w:proofErr w:type="spellEnd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: …………………………………………………………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   (</w:t>
                      </w:r>
                      <w:proofErr w:type="spellStart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Lampirkan</w:t>
                      </w:r>
                      <w:proofErr w:type="spellEnd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fotocpy</w:t>
                      </w:r>
                      <w:proofErr w:type="spellEnd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II.</w:t>
                      </w:r>
                      <w:r w:rsidRPr="00ED29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ab/>
                        <w:t>Data Bank Penerima Dana → (harus rekening Institusi bukan rekening pribadi)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  <w:t>1. Nama Bank</w:t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  <w:t>: …………………………………………………………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  <w:t>2. Alamat Bank/ No. Telp.</w:t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  <w:t>: …………………………………………………………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  <w:t xml:space="preserve">  …………………………………………………………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  <w:t>3. Nama yang tercantum pada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  <w:t xml:space="preserve">    Rekening koran/buku tabungan: …………………………………………………………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  <w:t>4. Nomor Rekening</w:t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  <w:t>: …………………………………………………………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  <w:t xml:space="preserve">    </w:t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(</w:t>
                      </w:r>
                      <w:proofErr w:type="spellStart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Lampirkan</w:t>
                      </w:r>
                      <w:proofErr w:type="spellEnd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fotocopy</w:t>
                      </w:r>
                      <w:proofErr w:type="spellEnd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  <w:t>……</w:t>
                      </w:r>
                      <w:proofErr w:type="gramStart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… ,</w:t>
                      </w:r>
                      <w:proofErr w:type="gramEnd"/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……………….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:rsidR="000A3EFA" w:rsidRPr="00ED298D" w:rsidRDefault="000A3EFA" w:rsidP="000A3EFA">
                      <w:pPr>
                        <w:spacing w:after="0" w:line="360" w:lineRule="auto"/>
                        <w:ind w:left="360" w:hanging="360"/>
                        <w:rPr>
                          <w:rFonts w:ascii="Times New Roman" w:hAnsi="Times New Roman" w:cs="Times New Roman"/>
                          <w:color w:val="BFBFBF"/>
                          <w:sz w:val="24"/>
                          <w:szCs w:val="24"/>
                          <w:lang w:val="es-ES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  <w:t xml:space="preserve">   </w:t>
                      </w:r>
                      <w:proofErr w:type="spellStart"/>
                      <w:r w:rsidRPr="00ED298D">
                        <w:rPr>
                          <w:rFonts w:ascii="Times New Roman" w:hAnsi="Times New Roman" w:cs="Times New Roman"/>
                          <w:color w:val="BFBFBF"/>
                          <w:sz w:val="24"/>
                          <w:szCs w:val="24"/>
                          <w:lang w:val="es-ES"/>
                        </w:rPr>
                        <w:t>Ttd</w:t>
                      </w:r>
                      <w:proofErr w:type="spellEnd"/>
                      <w:r w:rsidRPr="00ED298D">
                        <w:rPr>
                          <w:rFonts w:ascii="Times New Roman" w:hAnsi="Times New Roman" w:cs="Times New Roman"/>
                          <w:color w:val="BFBFBF"/>
                          <w:sz w:val="24"/>
                          <w:szCs w:val="24"/>
                          <w:lang w:val="es-ES"/>
                        </w:rPr>
                        <w:t xml:space="preserve"> dan </w:t>
                      </w:r>
                      <w:proofErr w:type="spellStart"/>
                      <w:r w:rsidRPr="00ED298D">
                        <w:rPr>
                          <w:rFonts w:ascii="Times New Roman" w:hAnsi="Times New Roman" w:cs="Times New Roman"/>
                          <w:color w:val="BFBFBF"/>
                          <w:sz w:val="24"/>
                          <w:szCs w:val="24"/>
                          <w:lang w:val="es-ES"/>
                        </w:rPr>
                        <w:t>cap</w:t>
                      </w:r>
                      <w:proofErr w:type="spellEnd"/>
                    </w:p>
                    <w:p w:rsidR="000A3EFA" w:rsidRPr="00ED298D" w:rsidRDefault="000A3EFA" w:rsidP="000A3EFA">
                      <w:pPr>
                        <w:spacing w:line="360" w:lineRule="auto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:rsidR="000A3EFA" w:rsidRPr="00ED298D" w:rsidRDefault="000A3EFA" w:rsidP="000A3EFA">
                      <w:pPr>
                        <w:spacing w:line="360" w:lineRule="auto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:rsidR="000A3EFA" w:rsidRPr="00ED298D" w:rsidRDefault="000A3EFA" w:rsidP="000A3EFA">
                      <w:pPr>
                        <w:spacing w:line="360" w:lineRule="auto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ED29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ab/>
                        <w:t>( ……………………………… )</w:t>
                      </w:r>
                    </w:p>
                  </w:txbxContent>
                </v:textbox>
              </v:shape>
            </w:pict>
          </mc:Fallback>
        </mc:AlternateContent>
      </w:r>
    </w:p>
    <w:p w:rsidR="000A3EFA" w:rsidRPr="00ED298D" w:rsidRDefault="000A3EFA" w:rsidP="000A3EF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EFA" w:rsidRPr="00ED298D" w:rsidRDefault="000A3EFA" w:rsidP="000A3EF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EFA" w:rsidRPr="00ED298D" w:rsidRDefault="000A3EFA" w:rsidP="000A3EF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3EFA" w:rsidRPr="00ED298D" w:rsidRDefault="000A3EFA" w:rsidP="000A3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EFA" w:rsidRPr="00ED298D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98D">
        <w:rPr>
          <w:rFonts w:ascii="Times New Roman" w:hAnsi="Times New Roman" w:cs="Times New Roman"/>
          <w:sz w:val="24"/>
          <w:szCs w:val="24"/>
        </w:rPr>
        <w:br/>
      </w: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FA" w:rsidRDefault="000A3EFA" w:rsidP="000A3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080" w:rsidRDefault="00361080">
      <w:bookmarkStart w:id="0" w:name="_GoBack"/>
      <w:bookmarkEnd w:id="0"/>
    </w:p>
    <w:sectPr w:rsidR="00361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0850"/>
    <w:multiLevelType w:val="hybridMultilevel"/>
    <w:tmpl w:val="927886C6"/>
    <w:lvl w:ilvl="0" w:tplc="0B808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A"/>
    <w:rsid w:val="000A3EFA"/>
    <w:rsid w:val="00361080"/>
    <w:rsid w:val="007F41E6"/>
    <w:rsid w:val="00C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Yurie Kemahasiswaan</dc:creator>
  <cp:lastModifiedBy>Yurie Kemahasiswaan</cp:lastModifiedBy>
  <cp:revision>1</cp:revision>
  <dcterms:created xsi:type="dcterms:W3CDTF">2016-02-25T08:05:00Z</dcterms:created>
  <dcterms:modified xsi:type="dcterms:W3CDTF">2016-02-25T08:05:00Z</dcterms:modified>
</cp:coreProperties>
</file>